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7505" w14:textId="6A241AA8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1AB2D87" w14:textId="4FFA8A81" w:rsidR="00E6523E" w:rsidRDefault="00F75AC2" w:rsidP="00E6523E">
      <w:pPr>
        <w:pStyle w:val="Descripcin"/>
        <w:keepNext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8AEB187" wp14:editId="6CE45066">
            <wp:extent cx="5964085" cy="819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075" cy="8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AA38" w14:textId="0D3F453D" w:rsidR="00E6523E" w:rsidRPr="00A765DA" w:rsidRDefault="00E6523E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 w:rsidR="00F75AC2">
        <w:rPr>
          <w:rFonts w:asciiTheme="minorHAnsi" w:hAnsiTheme="minorHAnsi" w:cstheme="minorHAnsi"/>
          <w:sz w:val="24"/>
          <w:szCs w:val="24"/>
        </w:rPr>
        <w:t>N</w:t>
      </w:r>
      <w:r w:rsidRPr="00A765DA">
        <w:rPr>
          <w:rFonts w:asciiTheme="minorHAnsi" w:hAnsiTheme="minorHAnsi" w:cstheme="minorHAnsi"/>
          <w:sz w:val="24"/>
          <w:szCs w:val="24"/>
        </w:rPr>
        <w:t>=</w:t>
      </w:r>
      <w:r w:rsidR="00F75AC2">
        <w:rPr>
          <w:rFonts w:asciiTheme="minorHAnsi" w:hAnsiTheme="minorHAnsi" w:cstheme="minorHAnsi"/>
          <w:sz w:val="24"/>
          <w:szCs w:val="24"/>
        </w:rPr>
        <w:t>14</w:t>
      </w:r>
      <w:r w:rsidR="00A765DA" w:rsidRPr="00A765DA">
        <w:rPr>
          <w:rFonts w:asciiTheme="minorHAnsi" w:hAnsiTheme="minorHAnsi" w:cstheme="minorHAnsi"/>
          <w:sz w:val="24"/>
          <w:szCs w:val="24"/>
        </w:rPr>
        <w:t>; H=1; O=16</w:t>
      </w:r>
    </w:p>
    <w:p w14:paraId="7AB10E4B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EF1EDD0" w14:textId="3138D008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2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5164BDD8" w14:textId="65598BFE" w:rsidR="00E6523E" w:rsidRDefault="0045465F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B000A37" wp14:editId="48555531">
            <wp:extent cx="6102045" cy="1076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838" cy="107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336B" w14:textId="67892A3E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 w:rsidR="0045465F">
        <w:rPr>
          <w:rFonts w:asciiTheme="minorHAnsi" w:hAnsiTheme="minorHAnsi" w:cstheme="minorHAnsi"/>
          <w:sz w:val="24"/>
          <w:szCs w:val="24"/>
        </w:rPr>
        <w:t>Cl</w:t>
      </w:r>
      <w:r w:rsidRPr="00A765DA">
        <w:rPr>
          <w:rFonts w:asciiTheme="minorHAnsi" w:hAnsiTheme="minorHAnsi" w:cstheme="minorHAnsi"/>
          <w:sz w:val="24"/>
          <w:szCs w:val="24"/>
        </w:rPr>
        <w:t>=3</w:t>
      </w:r>
      <w:r w:rsidR="0045465F">
        <w:rPr>
          <w:rFonts w:asciiTheme="minorHAnsi" w:hAnsiTheme="minorHAnsi" w:cstheme="minorHAnsi"/>
          <w:sz w:val="24"/>
          <w:szCs w:val="24"/>
        </w:rPr>
        <w:t>5,5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</w:p>
    <w:p w14:paraId="20F8134D" w14:textId="77777777" w:rsidR="00A765DA" w:rsidRDefault="00A765DA" w:rsidP="00E6523E">
      <w:pPr>
        <w:rPr>
          <w:rFonts w:asciiTheme="minorHAnsi" w:hAnsiTheme="minorHAnsi" w:cstheme="minorHAnsi"/>
          <w:sz w:val="24"/>
          <w:szCs w:val="24"/>
        </w:rPr>
      </w:pPr>
    </w:p>
    <w:p w14:paraId="5EBE2395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6CCED55" w14:textId="5EB11C24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3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576547A3" w14:textId="4D5E91FD" w:rsidR="00E6523E" w:rsidRDefault="003370D0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A5AE9F2" wp14:editId="01896F41">
            <wp:extent cx="6167438" cy="704850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9778" cy="70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F9C2" w14:textId="16564CC5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 w:rsidR="00E41A11">
        <w:rPr>
          <w:rFonts w:asciiTheme="minorHAnsi" w:hAnsiTheme="minorHAnsi" w:cstheme="minorHAnsi"/>
          <w:sz w:val="24"/>
          <w:szCs w:val="24"/>
        </w:rPr>
        <w:t>Cl</w:t>
      </w:r>
      <w:r w:rsidRPr="00A765DA">
        <w:rPr>
          <w:rFonts w:asciiTheme="minorHAnsi" w:hAnsiTheme="minorHAnsi" w:cstheme="minorHAnsi"/>
          <w:sz w:val="24"/>
          <w:szCs w:val="24"/>
        </w:rPr>
        <w:t>=</w:t>
      </w:r>
      <w:r w:rsidR="00E41A11">
        <w:rPr>
          <w:rFonts w:asciiTheme="minorHAnsi" w:hAnsiTheme="minorHAnsi" w:cstheme="minorHAnsi"/>
          <w:sz w:val="24"/>
          <w:szCs w:val="24"/>
        </w:rPr>
        <w:t>35,5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  <w:r w:rsidR="00E41A11">
        <w:rPr>
          <w:rFonts w:asciiTheme="minorHAnsi" w:hAnsiTheme="minorHAnsi" w:cstheme="minorHAnsi"/>
          <w:sz w:val="24"/>
          <w:szCs w:val="24"/>
        </w:rPr>
        <w:t>; S=32</w:t>
      </w:r>
    </w:p>
    <w:p w14:paraId="0312A241" w14:textId="77777777" w:rsidR="00A765DA" w:rsidRDefault="00A765DA" w:rsidP="00E6523E">
      <w:pPr>
        <w:rPr>
          <w:rFonts w:asciiTheme="minorHAnsi" w:hAnsiTheme="minorHAnsi" w:cstheme="minorHAnsi"/>
          <w:sz w:val="24"/>
          <w:szCs w:val="24"/>
        </w:rPr>
      </w:pPr>
    </w:p>
    <w:p w14:paraId="0951D093" w14:textId="77777777" w:rsidR="00E6523E" w:rsidRDefault="00E652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FE17700" w14:textId="57CBCEA6" w:rsidR="00E6523E" w:rsidRPr="00E6523E" w:rsidRDefault="00E6523E" w:rsidP="00E6523E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E6523E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E6523E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E6523E">
        <w:rPr>
          <w:rFonts w:asciiTheme="minorHAnsi" w:hAnsiTheme="minorHAnsi" w:cstheme="minorHAnsi"/>
          <w:i w:val="0"/>
          <w:sz w:val="28"/>
          <w:szCs w:val="28"/>
        </w:rPr>
        <w:t>4</w:t>
      </w:r>
      <w:r w:rsidRPr="00E6523E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0922AA8B" w14:textId="0BA2A48C" w:rsidR="00D97AD7" w:rsidRDefault="00E41A11" w:rsidP="00E6523E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78F5CFC" wp14:editId="3B28733F">
            <wp:extent cx="6173826" cy="476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4824" cy="4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4A38" w14:textId="565C9835" w:rsidR="00A765DA" w:rsidRPr="00A765DA" w:rsidRDefault="00A765DA" w:rsidP="00A765DA">
      <w:pPr>
        <w:ind w:left="708"/>
        <w:rPr>
          <w:rFonts w:asciiTheme="minorHAnsi" w:hAnsiTheme="minorHAnsi" w:cstheme="minorHAnsi"/>
          <w:sz w:val="24"/>
          <w:szCs w:val="24"/>
        </w:rPr>
      </w:pPr>
      <w:r w:rsidRPr="00A765DA">
        <w:rPr>
          <w:rFonts w:asciiTheme="minorHAnsi" w:hAnsiTheme="minorHAnsi" w:cstheme="minorHAnsi"/>
          <w:sz w:val="24"/>
          <w:szCs w:val="24"/>
        </w:rPr>
        <w:t xml:space="preserve">Datos: </w:t>
      </w:r>
      <w:r w:rsidR="00E41A11">
        <w:rPr>
          <w:rFonts w:asciiTheme="minorHAnsi" w:hAnsiTheme="minorHAnsi" w:cstheme="minorHAnsi"/>
          <w:sz w:val="24"/>
          <w:szCs w:val="24"/>
        </w:rPr>
        <w:t>Ba</w:t>
      </w:r>
      <w:r w:rsidRPr="00A765DA">
        <w:rPr>
          <w:rFonts w:asciiTheme="minorHAnsi" w:hAnsiTheme="minorHAnsi" w:cstheme="minorHAnsi"/>
          <w:sz w:val="24"/>
          <w:szCs w:val="24"/>
        </w:rPr>
        <w:t>=</w:t>
      </w:r>
      <w:r w:rsidR="00E41A11">
        <w:rPr>
          <w:rFonts w:asciiTheme="minorHAnsi" w:hAnsiTheme="minorHAnsi" w:cstheme="minorHAnsi"/>
          <w:sz w:val="24"/>
          <w:szCs w:val="24"/>
        </w:rPr>
        <w:t>137</w:t>
      </w:r>
      <w:r w:rsidRPr="00A765DA">
        <w:rPr>
          <w:rFonts w:asciiTheme="minorHAnsi" w:hAnsiTheme="minorHAnsi" w:cstheme="minorHAnsi"/>
          <w:sz w:val="24"/>
          <w:szCs w:val="24"/>
        </w:rPr>
        <w:t>; H=1; O=16</w:t>
      </w:r>
      <w:r w:rsidR="00E41A11">
        <w:rPr>
          <w:rFonts w:asciiTheme="minorHAnsi" w:hAnsiTheme="minorHAnsi" w:cstheme="minorHAnsi"/>
          <w:sz w:val="24"/>
          <w:szCs w:val="24"/>
        </w:rPr>
        <w:t>; Cl=35,5</w:t>
      </w:r>
      <w:bookmarkStart w:id="0" w:name="_GoBack"/>
      <w:bookmarkEnd w:id="0"/>
    </w:p>
    <w:p w14:paraId="70D72F9E" w14:textId="77777777" w:rsidR="00A765DA" w:rsidRPr="00E6523E" w:rsidRDefault="00A765DA" w:rsidP="00E6523E">
      <w:pPr>
        <w:rPr>
          <w:rFonts w:asciiTheme="minorHAnsi" w:hAnsiTheme="minorHAnsi" w:cstheme="minorHAnsi"/>
          <w:sz w:val="24"/>
          <w:szCs w:val="24"/>
        </w:rPr>
      </w:pPr>
    </w:p>
    <w:sectPr w:rsidR="00A765DA" w:rsidRPr="00E6523E">
      <w:headerReference w:type="default" r:id="rId12"/>
      <w:footerReference w:type="default" r:id="rId13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EA76" w14:textId="77777777" w:rsidR="00811F87" w:rsidRDefault="00DD4C70">
      <w:r>
        <w:separator/>
      </w:r>
    </w:p>
  </w:endnote>
  <w:endnote w:type="continuationSeparator" w:id="0">
    <w:p w14:paraId="33E76131" w14:textId="77777777" w:rsidR="00811F87" w:rsidRDefault="00D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7495" w14:textId="029EE2A2" w:rsidR="00132A65" w:rsidRPr="00E6523E" w:rsidRDefault="00132A65">
    <w:pPr>
      <w:pStyle w:val="Piedepgina"/>
      <w:rPr>
        <w:rFonts w:asciiTheme="minorHAnsi" w:hAnsiTheme="minorHAnsi" w:cstheme="minorHAnsi"/>
        <w:sz w:val="28"/>
        <w:lang w:val="es-ES_tradnl"/>
      </w:rPr>
    </w:pPr>
    <w:r w:rsidRPr="00E6523E">
      <w:rPr>
        <w:rFonts w:asciiTheme="minorHAnsi" w:hAnsiTheme="minorHAnsi" w:cstheme="minorHAnsi"/>
        <w:lang w:val="es-ES_tradnl"/>
      </w:rPr>
      <w:tab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Página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PAGE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41A11">
      <w:rPr>
        <w:rStyle w:val="Nmerodepgina"/>
        <w:rFonts w:asciiTheme="minorHAnsi" w:hAnsiTheme="minorHAnsi" w:cstheme="minorHAnsi"/>
        <w:noProof/>
        <w:sz w:val="28"/>
      </w:rPr>
      <w:t>4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  <w:r w:rsidR="00DA79B4" w:rsidRPr="00E6523E">
      <w:rPr>
        <w:rStyle w:val="Nmerodepgina"/>
        <w:rFonts w:asciiTheme="minorHAnsi" w:hAnsiTheme="minorHAnsi" w:cstheme="minorHAnsi"/>
        <w:sz w:val="28"/>
      </w:rPr>
      <w:t xml:space="preserve"> de 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begin"/>
    </w:r>
    <w:r w:rsidR="00DA79B4" w:rsidRPr="00E6523E">
      <w:rPr>
        <w:rStyle w:val="Nmerodepgina"/>
        <w:rFonts w:asciiTheme="minorHAnsi" w:hAnsiTheme="minorHAnsi" w:cstheme="minorHAnsi"/>
        <w:sz w:val="28"/>
      </w:rPr>
      <w:instrText xml:space="preserve"> NUMPAGES </w:instrTex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separate"/>
    </w:r>
    <w:r w:rsidR="00E41A11">
      <w:rPr>
        <w:rStyle w:val="Nmerodepgina"/>
        <w:rFonts w:asciiTheme="minorHAnsi" w:hAnsiTheme="minorHAnsi" w:cstheme="minorHAnsi"/>
        <w:noProof/>
        <w:sz w:val="28"/>
      </w:rPr>
      <w:t>4</w:t>
    </w:r>
    <w:r w:rsidR="00DA79B4" w:rsidRPr="00E6523E">
      <w:rPr>
        <w:rStyle w:val="Nmerodepgina"/>
        <w:rFonts w:asciiTheme="minorHAnsi" w:hAnsiTheme="minorHAnsi" w:cstheme="minorHAnsi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BE26" w14:textId="77777777" w:rsidR="00811F87" w:rsidRDefault="00DD4C70">
      <w:r>
        <w:separator/>
      </w:r>
    </w:p>
  </w:footnote>
  <w:footnote w:type="continuationSeparator" w:id="0">
    <w:p w14:paraId="11AF149D" w14:textId="77777777" w:rsidR="00811F87" w:rsidRDefault="00DD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6598" w14:textId="0EA84347" w:rsidR="00132A65" w:rsidRPr="00E6523E" w:rsidRDefault="00DD4C70">
    <w:pPr>
      <w:pStyle w:val="Encabezado"/>
      <w:rPr>
        <w:rFonts w:asciiTheme="minorHAnsi" w:hAnsiTheme="minorHAnsi" w:cstheme="minorHAnsi"/>
        <w:b/>
        <w:sz w:val="28"/>
        <w:szCs w:val="28"/>
        <w:u w:val="single"/>
        <w:lang w:val="es-ES_tradnl"/>
      </w:rPr>
    </w:pPr>
    <w:r w:rsidRPr="00E6523E">
      <w:rPr>
        <w:rFonts w:asciiTheme="minorHAnsi" w:hAnsiTheme="minorHAnsi" w:cstheme="minorHAnsi"/>
        <w:sz w:val="28"/>
        <w:szCs w:val="28"/>
        <w:lang w:val="es-ES_tradnl"/>
      </w:rPr>
      <w:t>C</w:t>
    </w:r>
    <w:r w:rsidR="003D2CB8" w:rsidRPr="00E6523E">
      <w:rPr>
        <w:rFonts w:asciiTheme="minorHAnsi" w:hAnsiTheme="minorHAnsi" w:cstheme="minorHAnsi"/>
        <w:sz w:val="28"/>
        <w:szCs w:val="28"/>
        <w:lang w:val="es-ES_tradnl"/>
      </w:rPr>
      <w:t>lase 1</w:t>
    </w:r>
    <w:r w:rsidR="00F75AC2">
      <w:rPr>
        <w:rFonts w:asciiTheme="minorHAnsi" w:hAnsiTheme="minorHAnsi" w:cstheme="minorHAnsi"/>
        <w:sz w:val="28"/>
        <w:szCs w:val="28"/>
        <w:lang w:val="es-ES_tradnl"/>
      </w:rPr>
      <w:t>4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r w:rsidR="00D97AD7" w:rsidRPr="00E6523E">
      <w:rPr>
        <w:rFonts w:asciiTheme="minorHAnsi" w:hAnsiTheme="minorHAnsi" w:cstheme="minorHAnsi"/>
        <w:b/>
        <w:sz w:val="28"/>
        <w:szCs w:val="28"/>
        <w:u w:val="single"/>
        <w:lang w:val="es-ES_tradnl"/>
      </w:rPr>
      <w:t>DISOLUCIONES</w:t>
    </w:r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ab/>
    </w:r>
    <w:proofErr w:type="spellStart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>Yr</w:t>
    </w:r>
    <w:proofErr w:type="spellEnd"/>
    <w:r w:rsidR="00132A65" w:rsidRPr="00E6523E">
      <w:rPr>
        <w:rFonts w:asciiTheme="minorHAnsi" w:hAnsiTheme="minorHAnsi" w:cstheme="minorHAnsi"/>
        <w:sz w:val="28"/>
        <w:szCs w:val="28"/>
        <w:lang w:val="es-ES_tradnl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51A"/>
    <w:multiLevelType w:val="singleLevel"/>
    <w:tmpl w:val="CE04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54963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BDC228C"/>
    <w:multiLevelType w:val="singleLevel"/>
    <w:tmpl w:val="30B63A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C037A77"/>
    <w:multiLevelType w:val="hybridMultilevel"/>
    <w:tmpl w:val="07A24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32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CC2630"/>
    <w:multiLevelType w:val="singleLevel"/>
    <w:tmpl w:val="6AD86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4CE5BD8"/>
    <w:multiLevelType w:val="singleLevel"/>
    <w:tmpl w:val="750CC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B771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B878D1"/>
    <w:multiLevelType w:val="hybridMultilevel"/>
    <w:tmpl w:val="8A069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1ED9"/>
    <w:multiLevelType w:val="hybridMultilevel"/>
    <w:tmpl w:val="64A81FE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E81476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35066A44"/>
    <w:multiLevelType w:val="hybridMultilevel"/>
    <w:tmpl w:val="E520ADE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41A9B"/>
    <w:multiLevelType w:val="singleLevel"/>
    <w:tmpl w:val="D63EA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20F7803"/>
    <w:multiLevelType w:val="hybridMultilevel"/>
    <w:tmpl w:val="988842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4D29E2"/>
    <w:multiLevelType w:val="singleLevel"/>
    <w:tmpl w:val="0ADE2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8176270"/>
    <w:multiLevelType w:val="singleLevel"/>
    <w:tmpl w:val="50A65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D3328C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95278E"/>
    <w:multiLevelType w:val="singleLevel"/>
    <w:tmpl w:val="7D360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25119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75C7C88"/>
    <w:multiLevelType w:val="singleLevel"/>
    <w:tmpl w:val="5D9CC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9134716"/>
    <w:multiLevelType w:val="singleLevel"/>
    <w:tmpl w:val="9CEED5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2614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A85F9D"/>
    <w:multiLevelType w:val="singleLevel"/>
    <w:tmpl w:val="C45EE2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2"/>
  </w:num>
  <w:num w:numId="5">
    <w:abstractNumId w:val="12"/>
  </w:num>
  <w:num w:numId="6">
    <w:abstractNumId w:val="14"/>
  </w:num>
  <w:num w:numId="7">
    <w:abstractNumId w:val="15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20"/>
  </w:num>
  <w:num w:numId="16">
    <w:abstractNumId w:val="19"/>
  </w:num>
  <w:num w:numId="17">
    <w:abstractNumId w:val="17"/>
  </w:num>
  <w:num w:numId="18">
    <w:abstractNumId w:val="3"/>
  </w:num>
  <w:num w:numId="19">
    <w:abstractNumId w:val="11"/>
  </w:num>
  <w:num w:numId="20">
    <w:abstractNumId w:val="13"/>
  </w:num>
  <w:num w:numId="21">
    <w:abstractNumId w:val="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4"/>
    <w:rsid w:val="0001272A"/>
    <w:rsid w:val="00132A65"/>
    <w:rsid w:val="001536A1"/>
    <w:rsid w:val="001E0F1D"/>
    <w:rsid w:val="001F20BF"/>
    <w:rsid w:val="00265BF0"/>
    <w:rsid w:val="00324794"/>
    <w:rsid w:val="003324BA"/>
    <w:rsid w:val="003370D0"/>
    <w:rsid w:val="003817F1"/>
    <w:rsid w:val="003C37FF"/>
    <w:rsid w:val="003D2CB8"/>
    <w:rsid w:val="0040291F"/>
    <w:rsid w:val="00405569"/>
    <w:rsid w:val="0045465F"/>
    <w:rsid w:val="004A103B"/>
    <w:rsid w:val="00546D2D"/>
    <w:rsid w:val="005734B5"/>
    <w:rsid w:val="00692330"/>
    <w:rsid w:val="006D4F85"/>
    <w:rsid w:val="00793F1E"/>
    <w:rsid w:val="007D75C4"/>
    <w:rsid w:val="00811F87"/>
    <w:rsid w:val="008E54F2"/>
    <w:rsid w:val="0092025C"/>
    <w:rsid w:val="00A20F2F"/>
    <w:rsid w:val="00A250B7"/>
    <w:rsid w:val="00A6354D"/>
    <w:rsid w:val="00A765DA"/>
    <w:rsid w:val="00C04A7F"/>
    <w:rsid w:val="00C44737"/>
    <w:rsid w:val="00C766ED"/>
    <w:rsid w:val="00C97F08"/>
    <w:rsid w:val="00D306BB"/>
    <w:rsid w:val="00D93E14"/>
    <w:rsid w:val="00D97AD7"/>
    <w:rsid w:val="00DA79B4"/>
    <w:rsid w:val="00DD4C70"/>
    <w:rsid w:val="00DD6F08"/>
    <w:rsid w:val="00E1497B"/>
    <w:rsid w:val="00E33728"/>
    <w:rsid w:val="00E41A11"/>
    <w:rsid w:val="00E6523E"/>
    <w:rsid w:val="00EB5889"/>
    <w:rsid w:val="00EE3A89"/>
    <w:rsid w:val="00F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146"/>
  <w15:chartTrackingRefBased/>
  <w15:docId w15:val="{7695BF3B-477A-48CD-A489-36C5093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360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4029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1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A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D97AD7"/>
    <w:pPr>
      <w:spacing w:line="360" w:lineRule="auto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97AD7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93E1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6523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13DF-7258-4BDA-A4FF-59890C94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Real Madrid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Pablo Moreno Marcos</dc:creator>
  <cp:keywords/>
  <cp:lastModifiedBy>Pablo Moreno Marcos</cp:lastModifiedBy>
  <cp:revision>5</cp:revision>
  <cp:lastPrinted>2017-10-03T13:03:00Z</cp:lastPrinted>
  <dcterms:created xsi:type="dcterms:W3CDTF">2017-11-20T21:34:00Z</dcterms:created>
  <dcterms:modified xsi:type="dcterms:W3CDTF">2017-11-20T21:43:00Z</dcterms:modified>
</cp:coreProperties>
</file>